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7" w:rsidRPr="00003984" w:rsidRDefault="00003984">
      <w:p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03984" w:rsidRPr="00003984" w:rsidRDefault="00003984" w:rsidP="00003984">
      <w:pPr>
        <w:jc w:val="center"/>
        <w:rPr>
          <w:rFonts w:ascii="Papyrus" w:hAnsi="Papyrus"/>
          <w:sz w:val="30"/>
          <w:szCs w:val="30"/>
        </w:rPr>
      </w:pPr>
      <w:r w:rsidRPr="00003984">
        <w:rPr>
          <w:rFonts w:ascii="Papyrus" w:hAnsi="Papyrus"/>
          <w:sz w:val="30"/>
          <w:szCs w:val="30"/>
        </w:rPr>
        <w:t>The Rise &amp; Spread of Christianity</w:t>
      </w:r>
    </w:p>
    <w:p w:rsidR="00003984" w:rsidRPr="00003984" w:rsidRDefault="00003984" w:rsidP="00003984">
      <w:pPr>
        <w:ind w:left="1541" w:hanging="1541"/>
        <w:rPr>
          <w:rFonts w:ascii="Bookman Old Style" w:hAnsi="Bookman Old Style"/>
          <w:b/>
          <w:sz w:val="24"/>
          <w:szCs w:val="24"/>
        </w:rPr>
      </w:pPr>
      <w:r w:rsidRPr="00003984">
        <w:rPr>
          <w:rFonts w:ascii="Bookman Old Style" w:hAnsi="Bookman Old Style"/>
          <w:b/>
          <w:sz w:val="24"/>
          <w:szCs w:val="24"/>
        </w:rPr>
        <w:t>Directions:  Read the article.  Answer the following questions about the rise of Christianity.</w:t>
      </w:r>
    </w:p>
    <w:p w:rsidR="00003984" w:rsidRPr="00003984" w:rsidRDefault="00003984" w:rsidP="00FC73F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003984">
        <w:rPr>
          <w:rFonts w:ascii="Bookman Old Style" w:hAnsi="Bookman Old Style"/>
          <w:sz w:val="24"/>
          <w:szCs w:val="24"/>
        </w:rPr>
        <w:t>In which Roman province did Christianity begin?</w:t>
      </w: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Pr="00003984" w:rsidRDefault="00003984" w:rsidP="00FC73F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003984">
        <w:rPr>
          <w:rFonts w:ascii="Bookman Old Style" w:hAnsi="Bookman Old Style"/>
          <w:sz w:val="24"/>
          <w:szCs w:val="24"/>
        </w:rPr>
        <w:t>Who is most responsible for the early spread of Christianity?</w:t>
      </w: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Pr="00003984" w:rsidRDefault="00003984" w:rsidP="00FC73F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003984">
        <w:rPr>
          <w:rFonts w:ascii="Bookman Old Style" w:hAnsi="Bookman Old Style"/>
          <w:sz w:val="24"/>
          <w:szCs w:val="24"/>
        </w:rPr>
        <w:t>What were three reasons for the spread of Christianity in Rome?</w:t>
      </w: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Pr="00003984" w:rsidRDefault="00003984" w:rsidP="00FC73F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003984">
        <w:rPr>
          <w:rFonts w:ascii="Bookman Old Style" w:hAnsi="Bookman Old Style"/>
          <w:sz w:val="24"/>
          <w:szCs w:val="24"/>
        </w:rPr>
        <w:t>Why were Christians considered “traitors” by the Romans?</w:t>
      </w: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Pr="00003984" w:rsidRDefault="00003984" w:rsidP="00FC73F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003984">
        <w:rPr>
          <w:rFonts w:ascii="Bookman Old Style" w:hAnsi="Bookman Old Style"/>
          <w:sz w:val="24"/>
          <w:szCs w:val="24"/>
        </w:rPr>
        <w:t>What was the Edict of Sophia?</w:t>
      </w: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Pr="00003984" w:rsidRDefault="00003984" w:rsidP="00FC73F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003984">
        <w:rPr>
          <w:rFonts w:ascii="Bookman Old Style" w:hAnsi="Bookman Old Style"/>
          <w:sz w:val="24"/>
          <w:szCs w:val="24"/>
        </w:rPr>
        <w:t>What miracle helped Emperor Constantine to win the Battle of Milvian Bridge?</w:t>
      </w: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Pr="00003984" w:rsidRDefault="00003984" w:rsidP="00FC73F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003984">
        <w:rPr>
          <w:rFonts w:ascii="Bookman Old Style" w:hAnsi="Bookman Old Style"/>
          <w:sz w:val="24"/>
          <w:szCs w:val="24"/>
        </w:rPr>
        <w:t>What was the Edict of Milan?</w:t>
      </w: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Pr="00003984" w:rsidRDefault="00003984" w:rsidP="00FC73F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003984">
        <w:rPr>
          <w:rFonts w:ascii="Bookman Old Style" w:hAnsi="Bookman Old Style"/>
          <w:sz w:val="24"/>
          <w:szCs w:val="24"/>
        </w:rPr>
        <w:t>What controversy brought about the Council of Nicaea?</w:t>
      </w: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Pr="00003984" w:rsidRDefault="00003984" w:rsidP="00FC73F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003984">
        <w:rPr>
          <w:rFonts w:ascii="Bookman Old Style" w:hAnsi="Bookman Old Style"/>
          <w:sz w:val="24"/>
          <w:szCs w:val="24"/>
        </w:rPr>
        <w:t>Which Roman emperor made Christianity the official religion of the Roman Empire?</w:t>
      </w: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Pr="00003984" w:rsidRDefault="00003984" w:rsidP="00FC73F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003984">
        <w:rPr>
          <w:rFonts w:ascii="Bookman Old Style" w:hAnsi="Bookman Old Style"/>
          <w:sz w:val="24"/>
          <w:szCs w:val="24"/>
        </w:rPr>
        <w:t>Why do you think Christianity is regarded as “one of the most important Roman legacies to Western civilization”?</w:t>
      </w:r>
    </w:p>
    <w:p w:rsidR="00003984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03984" w:rsidRPr="0063541C" w:rsidRDefault="00003984" w:rsidP="00FC73F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sectPr w:rsidR="00003984" w:rsidRPr="0063541C" w:rsidSect="000039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3C83"/>
    <w:multiLevelType w:val="hybridMultilevel"/>
    <w:tmpl w:val="5A2A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1C"/>
    <w:rsid w:val="00003984"/>
    <w:rsid w:val="004F2037"/>
    <w:rsid w:val="0063541C"/>
    <w:rsid w:val="007E3E39"/>
    <w:rsid w:val="00D33198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56556-B6DC-493B-94F0-013EB9E4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3</cp:revision>
  <dcterms:created xsi:type="dcterms:W3CDTF">2016-04-28T16:46:00Z</dcterms:created>
  <dcterms:modified xsi:type="dcterms:W3CDTF">2016-04-28T17:09:00Z</dcterms:modified>
</cp:coreProperties>
</file>