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857" w:rsidRDefault="00821D78">
      <w:pPr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r>
        <w:rPr>
          <w:rFonts w:ascii="Bookman Old Style" w:hAnsi="Bookman Old Style"/>
          <w:sz w:val="24"/>
          <w:szCs w:val="24"/>
        </w:rPr>
        <w:t xml:space="preserve">Name  </w:t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</w:rPr>
        <w:t xml:space="preserve">  Period  </w:t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</w:p>
    <w:p w:rsidR="00821D78" w:rsidRPr="00821D78" w:rsidRDefault="00821D78" w:rsidP="00821D78">
      <w:pPr>
        <w:jc w:val="center"/>
        <w:rPr>
          <w:rFonts w:ascii="Papyrus" w:hAnsi="Papyrus"/>
          <w:sz w:val="30"/>
          <w:szCs w:val="30"/>
        </w:rPr>
      </w:pPr>
      <w:r>
        <w:rPr>
          <w:rFonts w:ascii="Papyrus" w:hAnsi="Papyrus"/>
          <w:sz w:val="30"/>
          <w:szCs w:val="30"/>
        </w:rPr>
        <w:t>Characters in Mark’s Gospel</w:t>
      </w:r>
    </w:p>
    <w:p w:rsidR="00821D78" w:rsidRDefault="00821D78" w:rsidP="00821D78">
      <w:pPr>
        <w:ind w:left="1426" w:hanging="142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Directions:  With the assistance of a partner and the Bible verses listed, identify the significance of each character in the Gospel of Mark.</w:t>
      </w: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821D78" w:rsidRPr="00B80E2F" w:rsidTr="00B80E2F">
        <w:trPr>
          <w:trHeight w:val="455"/>
        </w:trPr>
        <w:tc>
          <w:tcPr>
            <w:tcW w:w="3120" w:type="dxa"/>
            <w:vAlign w:val="center"/>
          </w:tcPr>
          <w:p w:rsidR="00821D78" w:rsidRPr="00B80E2F" w:rsidRDefault="00821D78" w:rsidP="00B80E2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80E2F">
              <w:rPr>
                <w:rFonts w:ascii="Bookman Old Style" w:hAnsi="Bookman Old Style"/>
                <w:b/>
                <w:sz w:val="24"/>
                <w:szCs w:val="24"/>
              </w:rPr>
              <w:t>Character</w:t>
            </w:r>
          </w:p>
        </w:tc>
        <w:tc>
          <w:tcPr>
            <w:tcW w:w="3120" w:type="dxa"/>
            <w:vAlign w:val="center"/>
          </w:tcPr>
          <w:p w:rsidR="00821D78" w:rsidRPr="00B80E2F" w:rsidRDefault="00821D78" w:rsidP="00B80E2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80E2F">
              <w:rPr>
                <w:rFonts w:ascii="Bookman Old Style" w:hAnsi="Bookman Old Style"/>
                <w:b/>
                <w:sz w:val="24"/>
                <w:szCs w:val="24"/>
              </w:rPr>
              <w:t>Biblical Reference</w:t>
            </w:r>
          </w:p>
        </w:tc>
        <w:tc>
          <w:tcPr>
            <w:tcW w:w="3120" w:type="dxa"/>
            <w:vAlign w:val="center"/>
          </w:tcPr>
          <w:p w:rsidR="00821D78" w:rsidRPr="00B80E2F" w:rsidRDefault="00821D78" w:rsidP="00B80E2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80E2F">
              <w:rPr>
                <w:rFonts w:ascii="Bookman Old Style" w:hAnsi="Bookman Old Style"/>
                <w:b/>
                <w:sz w:val="24"/>
                <w:szCs w:val="24"/>
              </w:rPr>
              <w:t>Significance</w:t>
            </w:r>
          </w:p>
        </w:tc>
      </w:tr>
      <w:tr w:rsidR="00821D78" w:rsidTr="00B80E2F">
        <w:trPr>
          <w:trHeight w:val="1896"/>
        </w:trPr>
        <w:tc>
          <w:tcPr>
            <w:tcW w:w="3120" w:type="dxa"/>
            <w:vAlign w:val="center"/>
          </w:tcPr>
          <w:p w:rsidR="00821D78" w:rsidRDefault="00821D78" w:rsidP="00B80E2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John the Baptist</w:t>
            </w:r>
          </w:p>
        </w:tc>
        <w:tc>
          <w:tcPr>
            <w:tcW w:w="3120" w:type="dxa"/>
            <w:vAlign w:val="center"/>
          </w:tcPr>
          <w:p w:rsidR="00821D78" w:rsidRDefault="004960B4" w:rsidP="00B80E2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Mark 1:2</w:t>
            </w:r>
            <w:r w:rsidR="00821D78">
              <w:rPr>
                <w:rFonts w:ascii="Bookman Old Style" w:hAnsi="Bookman Old Style"/>
                <w:sz w:val="24"/>
                <w:szCs w:val="24"/>
              </w:rPr>
              <w:t>-14</w:t>
            </w:r>
          </w:p>
          <w:p w:rsidR="00821D78" w:rsidRDefault="00821D78" w:rsidP="00B80E2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Mark 2:18</w:t>
            </w:r>
          </w:p>
          <w:p w:rsidR="00821D78" w:rsidRDefault="00821D78" w:rsidP="00B80E2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Mark 6:14-29</w:t>
            </w:r>
          </w:p>
          <w:p w:rsidR="00821D78" w:rsidRDefault="004960B4" w:rsidP="00B80E2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Mark 11:27-33</w:t>
            </w:r>
          </w:p>
        </w:tc>
        <w:tc>
          <w:tcPr>
            <w:tcW w:w="3120" w:type="dxa"/>
            <w:vAlign w:val="center"/>
          </w:tcPr>
          <w:p w:rsidR="00821D78" w:rsidRDefault="00821D78" w:rsidP="00B80E2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21D78" w:rsidTr="00B80E2F">
        <w:trPr>
          <w:trHeight w:val="3313"/>
        </w:trPr>
        <w:tc>
          <w:tcPr>
            <w:tcW w:w="3120" w:type="dxa"/>
            <w:vAlign w:val="center"/>
          </w:tcPr>
          <w:p w:rsidR="00821D78" w:rsidRDefault="00633CE7" w:rsidP="00B80E2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(</w:t>
            </w:r>
            <w:r w:rsidR="00821D78">
              <w:rPr>
                <w:rFonts w:ascii="Bookman Old Style" w:hAnsi="Bookman Old Style"/>
                <w:sz w:val="24"/>
                <w:szCs w:val="24"/>
              </w:rPr>
              <w:t>Simon</w:t>
            </w:r>
            <w:r>
              <w:rPr>
                <w:rFonts w:ascii="Bookman Old Style" w:hAnsi="Bookman Old Style"/>
                <w:sz w:val="24"/>
                <w:szCs w:val="24"/>
              </w:rPr>
              <w:t>)</w:t>
            </w:r>
            <w:r w:rsidR="00821D78">
              <w:rPr>
                <w:rFonts w:ascii="Bookman Old Style" w:hAnsi="Bookman Old Style"/>
                <w:sz w:val="24"/>
                <w:szCs w:val="24"/>
              </w:rPr>
              <w:t xml:space="preserve"> Peter</w:t>
            </w:r>
          </w:p>
        </w:tc>
        <w:tc>
          <w:tcPr>
            <w:tcW w:w="3120" w:type="dxa"/>
            <w:vAlign w:val="center"/>
          </w:tcPr>
          <w:p w:rsidR="004960B4" w:rsidRDefault="00821D78" w:rsidP="00B80E2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Mark 1:16-20</w:t>
            </w:r>
            <w:r w:rsidR="004960B4">
              <w:rPr>
                <w:rFonts w:ascii="Bookman Old Style" w:hAnsi="Bookman Old Style"/>
                <w:sz w:val="24"/>
                <w:szCs w:val="24"/>
              </w:rPr>
              <w:t>; 29-31</w:t>
            </w:r>
          </w:p>
          <w:p w:rsidR="004960B4" w:rsidRDefault="004960B4" w:rsidP="00B80E2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Mark 3:16</w:t>
            </w:r>
          </w:p>
          <w:p w:rsidR="00821D78" w:rsidRDefault="00821D78" w:rsidP="00B80E2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Mark 5:37</w:t>
            </w:r>
          </w:p>
          <w:p w:rsidR="00821D78" w:rsidRDefault="00821D78" w:rsidP="00B80E2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Mark 8:29, 33</w:t>
            </w:r>
          </w:p>
          <w:p w:rsidR="00821D78" w:rsidRDefault="00821D78" w:rsidP="00B80E2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Mark 9:2, 32</w:t>
            </w:r>
          </w:p>
          <w:p w:rsidR="004960B4" w:rsidRDefault="004960B4" w:rsidP="00B80E2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Mark 13:3-8</w:t>
            </w:r>
          </w:p>
          <w:p w:rsidR="00821D78" w:rsidRDefault="00821D78" w:rsidP="00B80E2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Mark 14:33, </w:t>
            </w:r>
            <w:r w:rsidR="004960B4">
              <w:rPr>
                <w:rFonts w:ascii="Bookman Old Style" w:hAnsi="Bookman Old Style"/>
                <w:sz w:val="24"/>
                <w:szCs w:val="24"/>
              </w:rPr>
              <w:t>66-</w:t>
            </w:r>
            <w:r>
              <w:rPr>
                <w:rFonts w:ascii="Bookman Old Style" w:hAnsi="Bookman Old Style"/>
                <w:sz w:val="24"/>
                <w:szCs w:val="24"/>
              </w:rPr>
              <w:t>72</w:t>
            </w:r>
          </w:p>
          <w:p w:rsidR="00821D78" w:rsidRDefault="00821D78" w:rsidP="00B80E2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Mark 16:7</w:t>
            </w:r>
          </w:p>
        </w:tc>
        <w:tc>
          <w:tcPr>
            <w:tcW w:w="3120" w:type="dxa"/>
            <w:vAlign w:val="center"/>
          </w:tcPr>
          <w:p w:rsidR="00821D78" w:rsidRDefault="00821D78" w:rsidP="00B80E2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21D78" w:rsidTr="00B80E2F">
        <w:trPr>
          <w:trHeight w:val="2858"/>
        </w:trPr>
        <w:tc>
          <w:tcPr>
            <w:tcW w:w="3120" w:type="dxa"/>
            <w:vAlign w:val="center"/>
          </w:tcPr>
          <w:p w:rsidR="00821D78" w:rsidRDefault="00821D78" w:rsidP="00B80E2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James &amp; John</w:t>
            </w:r>
          </w:p>
        </w:tc>
        <w:tc>
          <w:tcPr>
            <w:tcW w:w="3120" w:type="dxa"/>
            <w:vAlign w:val="center"/>
          </w:tcPr>
          <w:p w:rsidR="00821D78" w:rsidRDefault="00821D78" w:rsidP="00B80E2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Mark 1:19</w:t>
            </w:r>
            <w:r w:rsidR="00633CE7">
              <w:rPr>
                <w:rFonts w:ascii="Bookman Old Style" w:hAnsi="Bookman Old Style"/>
                <w:sz w:val="24"/>
                <w:szCs w:val="24"/>
              </w:rPr>
              <w:t>-20</w:t>
            </w:r>
            <w:r>
              <w:rPr>
                <w:rFonts w:ascii="Bookman Old Style" w:hAnsi="Bookman Old Style"/>
                <w:sz w:val="24"/>
                <w:szCs w:val="24"/>
              </w:rPr>
              <w:t>, 29</w:t>
            </w:r>
          </w:p>
          <w:p w:rsidR="00821D78" w:rsidRDefault="00821D78" w:rsidP="00B80E2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Mark 3:17</w:t>
            </w:r>
          </w:p>
          <w:p w:rsidR="00821D78" w:rsidRDefault="00821D78" w:rsidP="00B80E2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Mark 5:37</w:t>
            </w:r>
          </w:p>
          <w:p w:rsidR="00821D78" w:rsidRDefault="00821D78" w:rsidP="00B80E2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Mark 9:2, 38</w:t>
            </w:r>
          </w:p>
          <w:p w:rsidR="00821D78" w:rsidRDefault="00821D78" w:rsidP="00B80E2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Mark 10:35-45</w:t>
            </w:r>
          </w:p>
          <w:p w:rsidR="002362AB" w:rsidRDefault="002362AB" w:rsidP="00B80E2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Mark 13:3</w:t>
            </w:r>
            <w:r w:rsidR="004960B4">
              <w:rPr>
                <w:rFonts w:ascii="Bookman Old Style" w:hAnsi="Bookman Old Style"/>
                <w:sz w:val="24"/>
                <w:szCs w:val="24"/>
              </w:rPr>
              <w:t>-8</w:t>
            </w:r>
          </w:p>
          <w:p w:rsidR="00821D78" w:rsidRDefault="00821D78" w:rsidP="00B80E2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Mark 14:33</w:t>
            </w:r>
          </w:p>
        </w:tc>
        <w:tc>
          <w:tcPr>
            <w:tcW w:w="3120" w:type="dxa"/>
            <w:vAlign w:val="center"/>
          </w:tcPr>
          <w:p w:rsidR="00821D78" w:rsidRDefault="00821D78" w:rsidP="00B80E2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21D78" w:rsidTr="00B80E2F">
        <w:trPr>
          <w:trHeight w:val="455"/>
        </w:trPr>
        <w:tc>
          <w:tcPr>
            <w:tcW w:w="3120" w:type="dxa"/>
            <w:vAlign w:val="center"/>
          </w:tcPr>
          <w:p w:rsidR="00821D78" w:rsidRDefault="00633CE7" w:rsidP="00633CE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Mary</w:t>
            </w:r>
          </w:p>
        </w:tc>
        <w:tc>
          <w:tcPr>
            <w:tcW w:w="3120" w:type="dxa"/>
            <w:vAlign w:val="center"/>
          </w:tcPr>
          <w:p w:rsidR="00821D78" w:rsidRDefault="00821D78" w:rsidP="00B80E2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Mark 6:3</w:t>
            </w:r>
          </w:p>
        </w:tc>
        <w:tc>
          <w:tcPr>
            <w:tcW w:w="3120" w:type="dxa"/>
            <w:vAlign w:val="center"/>
          </w:tcPr>
          <w:p w:rsidR="00821D78" w:rsidRDefault="00821D78" w:rsidP="00B80E2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21D78" w:rsidTr="00B80E2F">
        <w:trPr>
          <w:trHeight w:val="480"/>
        </w:trPr>
        <w:tc>
          <w:tcPr>
            <w:tcW w:w="3120" w:type="dxa"/>
            <w:vAlign w:val="center"/>
          </w:tcPr>
          <w:p w:rsidR="00821D78" w:rsidRDefault="00821D78" w:rsidP="00B80E2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Pontius Pilate</w:t>
            </w:r>
          </w:p>
        </w:tc>
        <w:tc>
          <w:tcPr>
            <w:tcW w:w="3120" w:type="dxa"/>
            <w:vAlign w:val="center"/>
          </w:tcPr>
          <w:p w:rsidR="00821D78" w:rsidRDefault="00821D78" w:rsidP="00B80E2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Mark 15</w:t>
            </w:r>
          </w:p>
        </w:tc>
        <w:tc>
          <w:tcPr>
            <w:tcW w:w="3120" w:type="dxa"/>
            <w:vAlign w:val="center"/>
          </w:tcPr>
          <w:p w:rsidR="00821D78" w:rsidRDefault="00821D78" w:rsidP="00B80E2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21D78" w:rsidTr="00B80E2F">
        <w:trPr>
          <w:trHeight w:val="935"/>
        </w:trPr>
        <w:tc>
          <w:tcPr>
            <w:tcW w:w="3120" w:type="dxa"/>
            <w:vAlign w:val="center"/>
          </w:tcPr>
          <w:p w:rsidR="00821D78" w:rsidRDefault="00821D78" w:rsidP="00B80E2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Mary Magdalene</w:t>
            </w:r>
          </w:p>
        </w:tc>
        <w:tc>
          <w:tcPr>
            <w:tcW w:w="3120" w:type="dxa"/>
            <w:vAlign w:val="center"/>
          </w:tcPr>
          <w:p w:rsidR="00821D78" w:rsidRDefault="00821D78" w:rsidP="00B80E2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Mark 15:40-47</w:t>
            </w:r>
          </w:p>
          <w:p w:rsidR="00821D78" w:rsidRDefault="00AE704F" w:rsidP="00B80E2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Mark 16:1-11</w:t>
            </w:r>
          </w:p>
        </w:tc>
        <w:tc>
          <w:tcPr>
            <w:tcW w:w="3120" w:type="dxa"/>
            <w:vAlign w:val="center"/>
          </w:tcPr>
          <w:p w:rsidR="00821D78" w:rsidRDefault="00821D78" w:rsidP="00B80E2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821D78" w:rsidRPr="00DB6343" w:rsidRDefault="00DB6343" w:rsidP="00821D78">
      <w:pPr>
        <w:jc w:val="right"/>
        <w:rPr>
          <w:rFonts w:ascii="Papyrus" w:hAnsi="Papyrus"/>
          <w:b/>
          <w:sz w:val="30"/>
          <w:szCs w:val="30"/>
        </w:rPr>
      </w:pPr>
      <w:r w:rsidRPr="00DB6343">
        <w:rPr>
          <w:rFonts w:ascii="Papyrus" w:hAnsi="Papyrus"/>
          <w:b/>
          <w:sz w:val="30"/>
          <w:szCs w:val="30"/>
        </w:rPr>
        <w:t>OVER</w:t>
      </w:r>
      <w:r w:rsidR="00821D78" w:rsidRPr="00DB6343">
        <w:rPr>
          <w:rFonts w:ascii="Times New Roman" w:hAnsi="Times New Roman" w:cs="Times New Roman"/>
          <w:b/>
          <w:sz w:val="30"/>
          <w:szCs w:val="30"/>
        </w:rPr>
        <w:t>→</w:t>
      </w:r>
    </w:p>
    <w:p w:rsidR="00821D78" w:rsidRPr="00B80E2F" w:rsidRDefault="00B80E2F" w:rsidP="00B80E2F">
      <w:pPr>
        <w:jc w:val="center"/>
        <w:rPr>
          <w:rFonts w:ascii="Papyrus" w:hAnsi="Papyrus"/>
          <w:sz w:val="30"/>
          <w:szCs w:val="30"/>
        </w:rPr>
      </w:pPr>
      <w:r w:rsidRPr="00B80E2F">
        <w:rPr>
          <w:rFonts w:ascii="Papyrus" w:hAnsi="Papyrus"/>
          <w:sz w:val="30"/>
          <w:szCs w:val="30"/>
        </w:rPr>
        <w:lastRenderedPageBreak/>
        <w:t>Women in Mark’s Gospel</w:t>
      </w:r>
    </w:p>
    <w:p w:rsidR="00B80E2F" w:rsidRDefault="00B80E2F" w:rsidP="00B80E2F">
      <w:pPr>
        <w:ind w:left="1426" w:hanging="142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Directions:  With the assistance of a partner and the Bible verses listed, identify the significance of each woman mentioned in the Gospel of Mark.</w:t>
      </w:r>
    </w:p>
    <w:p w:rsidR="00B80E2F" w:rsidRDefault="00B80E2F" w:rsidP="00B80E2F">
      <w:pPr>
        <w:rPr>
          <w:rFonts w:ascii="Bookman Old Style" w:hAnsi="Bookman Old Style"/>
          <w:sz w:val="24"/>
          <w:szCs w:val="24"/>
        </w:rPr>
      </w:pPr>
      <w:r w:rsidRPr="00B80E2F">
        <w:rPr>
          <w:rFonts w:ascii="Bookman Old Style" w:hAnsi="Bookman Old Style"/>
          <w:sz w:val="24"/>
          <w:szCs w:val="24"/>
        </w:rPr>
        <w:t>1.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B80E2F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Mark 5:25-34</w:t>
      </w:r>
    </w:p>
    <w:p w:rsidR="00B80E2F" w:rsidRDefault="00B80E2F" w:rsidP="00B80E2F">
      <w:pPr>
        <w:ind w:left="374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</w:p>
    <w:p w:rsidR="00B80E2F" w:rsidRPr="00B80E2F" w:rsidRDefault="00B80E2F" w:rsidP="00B80E2F">
      <w:pPr>
        <w:ind w:left="374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</w:p>
    <w:p w:rsidR="00B80E2F" w:rsidRDefault="00B80E2F" w:rsidP="00B80E2F">
      <w:pPr>
        <w:ind w:left="374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</w:p>
    <w:p w:rsidR="00DB6343" w:rsidRPr="00B80E2F" w:rsidRDefault="00DB6343" w:rsidP="00DB6343">
      <w:pPr>
        <w:ind w:left="374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</w:p>
    <w:p w:rsidR="00DB6343" w:rsidRPr="00B80E2F" w:rsidRDefault="00DB6343" w:rsidP="00DB6343">
      <w:pPr>
        <w:ind w:left="374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</w:p>
    <w:p w:rsidR="00B80E2F" w:rsidRDefault="00B80E2F" w:rsidP="00B80E2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2.  Mark 7:24-30</w:t>
      </w:r>
    </w:p>
    <w:p w:rsidR="00B80E2F" w:rsidRDefault="00B80E2F" w:rsidP="00B80E2F">
      <w:pPr>
        <w:ind w:left="374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</w:p>
    <w:p w:rsidR="00B80E2F" w:rsidRPr="00B80E2F" w:rsidRDefault="00B80E2F" w:rsidP="00B80E2F">
      <w:pPr>
        <w:ind w:left="374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</w:p>
    <w:p w:rsidR="00B80E2F" w:rsidRDefault="00B80E2F" w:rsidP="00B80E2F">
      <w:pPr>
        <w:ind w:left="374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</w:p>
    <w:p w:rsidR="00DB6343" w:rsidRPr="00B80E2F" w:rsidRDefault="00DB6343" w:rsidP="00DB6343">
      <w:pPr>
        <w:ind w:left="374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</w:p>
    <w:p w:rsidR="00DB6343" w:rsidRPr="00B80E2F" w:rsidRDefault="00DB6343" w:rsidP="00DB6343">
      <w:pPr>
        <w:ind w:left="374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</w:p>
    <w:p w:rsidR="00B80E2F" w:rsidRDefault="00B80E2F" w:rsidP="00B80E2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3.  Mark 14: 3-9</w:t>
      </w:r>
    </w:p>
    <w:p w:rsidR="00B80E2F" w:rsidRDefault="00B80E2F" w:rsidP="00B80E2F">
      <w:pPr>
        <w:ind w:left="374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</w:p>
    <w:p w:rsidR="00B80E2F" w:rsidRPr="00B80E2F" w:rsidRDefault="00B80E2F" w:rsidP="00B80E2F">
      <w:pPr>
        <w:ind w:left="374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</w:p>
    <w:p w:rsidR="00B80E2F" w:rsidRDefault="00B80E2F" w:rsidP="00B80E2F">
      <w:pPr>
        <w:ind w:left="374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</w:p>
    <w:p w:rsidR="00DB6343" w:rsidRPr="00B80E2F" w:rsidRDefault="00DB6343" w:rsidP="00DB6343">
      <w:pPr>
        <w:ind w:left="374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</w:p>
    <w:p w:rsidR="00DB6343" w:rsidRPr="00B80E2F" w:rsidRDefault="00DB6343" w:rsidP="00DB6343">
      <w:pPr>
        <w:ind w:left="374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</w:p>
    <w:p w:rsidR="00B80E2F" w:rsidRDefault="00B80E2F" w:rsidP="00B80E2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4.  Mark 15:40-41</w:t>
      </w:r>
      <w:r w:rsidR="00DB6343">
        <w:rPr>
          <w:rFonts w:ascii="Bookman Old Style" w:hAnsi="Bookman Old Style"/>
          <w:sz w:val="24"/>
          <w:szCs w:val="24"/>
        </w:rPr>
        <w:t>;</w:t>
      </w:r>
      <w:r w:rsidR="00AE704F">
        <w:rPr>
          <w:rFonts w:ascii="Bookman Old Style" w:hAnsi="Bookman Old Style"/>
          <w:sz w:val="24"/>
          <w:szCs w:val="24"/>
        </w:rPr>
        <w:t xml:space="preserve"> </w:t>
      </w:r>
      <w:r w:rsidR="00DB6343">
        <w:rPr>
          <w:rFonts w:ascii="Bookman Old Style" w:hAnsi="Bookman Old Style"/>
          <w:sz w:val="24"/>
          <w:szCs w:val="24"/>
        </w:rPr>
        <w:t>Mark 15:47</w:t>
      </w:r>
      <w:r w:rsidR="00DB6343">
        <w:rPr>
          <w:rFonts w:ascii="Bookman Old Style" w:hAnsi="Bookman Old Style"/>
          <w:sz w:val="24"/>
          <w:szCs w:val="24"/>
        </w:rPr>
        <w:t>;</w:t>
      </w:r>
      <w:r w:rsidR="00DB6343">
        <w:rPr>
          <w:rFonts w:ascii="Bookman Old Style" w:hAnsi="Bookman Old Style"/>
          <w:sz w:val="24"/>
          <w:szCs w:val="24"/>
        </w:rPr>
        <w:t xml:space="preserve"> Mark 16:1-7 </w:t>
      </w:r>
      <w:r w:rsidR="00AE704F">
        <w:rPr>
          <w:rFonts w:ascii="Bookman Old Style" w:hAnsi="Bookman Old Style"/>
          <w:sz w:val="24"/>
          <w:szCs w:val="24"/>
        </w:rPr>
        <w:t>(besides Mary Magdalene)</w:t>
      </w:r>
    </w:p>
    <w:p w:rsidR="00B80E2F" w:rsidRDefault="00B80E2F" w:rsidP="00B80E2F">
      <w:pPr>
        <w:ind w:left="374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</w:p>
    <w:p w:rsidR="00B80E2F" w:rsidRPr="00B80E2F" w:rsidRDefault="00B80E2F" w:rsidP="00B80E2F">
      <w:pPr>
        <w:ind w:left="374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</w:p>
    <w:p w:rsidR="00B80E2F" w:rsidRDefault="00B80E2F" w:rsidP="00B80E2F">
      <w:pPr>
        <w:ind w:left="374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</w:p>
    <w:p w:rsidR="00DB6343" w:rsidRPr="00B80E2F" w:rsidRDefault="00DB6343" w:rsidP="00DB6343">
      <w:pPr>
        <w:ind w:left="374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</w:p>
    <w:p w:rsidR="00DB6343" w:rsidRPr="00B80E2F" w:rsidRDefault="00DB6343" w:rsidP="00DB6343">
      <w:pPr>
        <w:ind w:left="374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</w:p>
    <w:sectPr w:rsidR="00DB6343" w:rsidRPr="00B80E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10789E"/>
    <w:multiLevelType w:val="hybridMultilevel"/>
    <w:tmpl w:val="888CD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D78"/>
    <w:rsid w:val="002362AB"/>
    <w:rsid w:val="004960B4"/>
    <w:rsid w:val="004F2037"/>
    <w:rsid w:val="00633CE7"/>
    <w:rsid w:val="00821D78"/>
    <w:rsid w:val="00AE704F"/>
    <w:rsid w:val="00B80E2F"/>
    <w:rsid w:val="00D33198"/>
    <w:rsid w:val="00DB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350A2D-3D19-4BF7-9319-40475C892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1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0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John Vianney High School</Company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White</dc:creator>
  <cp:keywords/>
  <dc:description/>
  <cp:lastModifiedBy>Meredith White</cp:lastModifiedBy>
  <cp:revision>4</cp:revision>
  <dcterms:created xsi:type="dcterms:W3CDTF">2015-09-15T09:28:00Z</dcterms:created>
  <dcterms:modified xsi:type="dcterms:W3CDTF">2016-01-20T18:36:00Z</dcterms:modified>
</cp:coreProperties>
</file>